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700" w:rsidRPr="00D656B8" w:rsidRDefault="00D656B8">
      <w:pPr>
        <w:rPr>
          <w:sz w:val="22"/>
        </w:rPr>
      </w:pPr>
      <w:r w:rsidRPr="00D656B8">
        <w:rPr>
          <w:rFonts w:hint="eastAsia"/>
          <w:sz w:val="22"/>
        </w:rPr>
        <w:t>様式第</w:t>
      </w:r>
      <w:r w:rsidR="00DB3D19">
        <w:rPr>
          <w:rFonts w:hint="eastAsia"/>
          <w:sz w:val="22"/>
        </w:rPr>
        <w:t>６</w:t>
      </w:r>
      <w:r w:rsidRPr="00D656B8">
        <w:rPr>
          <w:rFonts w:hint="eastAsia"/>
          <w:sz w:val="22"/>
        </w:rPr>
        <w:t>号</w:t>
      </w:r>
    </w:p>
    <w:p w:rsidR="00D656B8" w:rsidRPr="00D656B8" w:rsidRDefault="00D656B8">
      <w:pPr>
        <w:rPr>
          <w:sz w:val="22"/>
        </w:rPr>
      </w:pPr>
    </w:p>
    <w:p w:rsidR="00D656B8" w:rsidRPr="00D656B8" w:rsidRDefault="00DB3D19" w:rsidP="00D656B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設計図書等質疑応答</w:t>
      </w:r>
      <w:r w:rsidR="00D656B8" w:rsidRPr="00D656B8">
        <w:rPr>
          <w:rFonts w:hint="eastAsia"/>
          <w:sz w:val="24"/>
          <w:szCs w:val="24"/>
        </w:rPr>
        <w:t>書</w:t>
      </w:r>
    </w:p>
    <w:p w:rsidR="00D656B8" w:rsidRPr="00D656B8" w:rsidRDefault="00D656B8">
      <w:pPr>
        <w:rPr>
          <w:sz w:val="22"/>
        </w:rPr>
      </w:pPr>
    </w:p>
    <w:p w:rsidR="00D656B8" w:rsidRPr="00D656B8" w:rsidRDefault="00873F26" w:rsidP="00182C48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令和６年　　</w:t>
      </w:r>
      <w:r w:rsidR="00D656B8" w:rsidRPr="00D656B8">
        <w:rPr>
          <w:rFonts w:hint="eastAsia"/>
          <w:sz w:val="22"/>
        </w:rPr>
        <w:t xml:space="preserve">月　</w:t>
      </w:r>
      <w:r w:rsidR="00182C48">
        <w:rPr>
          <w:rFonts w:hint="eastAsia"/>
          <w:sz w:val="22"/>
        </w:rPr>
        <w:t xml:space="preserve">　日</w:t>
      </w:r>
    </w:p>
    <w:p w:rsidR="00D656B8" w:rsidRPr="00D656B8" w:rsidRDefault="00D656B8">
      <w:pPr>
        <w:rPr>
          <w:sz w:val="22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51"/>
        <w:gridCol w:w="951"/>
      </w:tblGrid>
      <w:tr w:rsidR="00543D66" w:rsidTr="00543D66">
        <w:trPr>
          <w:trHeight w:val="370"/>
        </w:trPr>
        <w:tc>
          <w:tcPr>
            <w:tcW w:w="3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66" w:rsidRDefault="00543D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  <w:tr w:rsidR="00543D66" w:rsidTr="00543D66">
        <w:trPr>
          <w:trHeight w:val="37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543D66" w:rsidRDefault="00543D66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543D66" w:rsidRDefault="00543D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</w:tc>
      </w:tr>
    </w:tbl>
    <w:tbl>
      <w:tblPr>
        <w:tblStyle w:val="a3"/>
        <w:tblW w:w="4253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41"/>
        <w:gridCol w:w="2258"/>
        <w:gridCol w:w="436"/>
      </w:tblGrid>
      <w:tr w:rsidR="00D656B8" w:rsidRPr="00F074AB" w:rsidTr="00D656B8">
        <w:tc>
          <w:tcPr>
            <w:tcW w:w="1559" w:type="dxa"/>
            <w:gridSpan w:val="2"/>
          </w:tcPr>
          <w:p w:rsidR="00D656B8" w:rsidRPr="00F074AB" w:rsidRDefault="00D656B8" w:rsidP="00D21F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2694" w:type="dxa"/>
            <w:gridSpan w:val="2"/>
          </w:tcPr>
          <w:p w:rsidR="00D656B8" w:rsidRPr="00F074AB" w:rsidRDefault="00D656B8" w:rsidP="00D21FEB">
            <w:pPr>
              <w:rPr>
                <w:sz w:val="22"/>
              </w:rPr>
            </w:pPr>
          </w:p>
        </w:tc>
      </w:tr>
      <w:tr w:rsidR="00D656B8" w:rsidRPr="00F074AB" w:rsidTr="00D656B8">
        <w:tc>
          <w:tcPr>
            <w:tcW w:w="1418" w:type="dxa"/>
          </w:tcPr>
          <w:p w:rsidR="00D656B8" w:rsidRPr="00F074AB" w:rsidRDefault="00D656B8" w:rsidP="00D21F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2399" w:type="dxa"/>
            <w:gridSpan w:val="2"/>
            <w:tcBorders>
              <w:bottom w:val="single" w:sz="4" w:space="0" w:color="auto"/>
            </w:tcBorders>
          </w:tcPr>
          <w:p w:rsidR="00D656B8" w:rsidRPr="00F074AB" w:rsidRDefault="00D656B8" w:rsidP="00D21FEB">
            <w:pPr>
              <w:rPr>
                <w:sz w:val="22"/>
              </w:rPr>
            </w:pPr>
          </w:p>
        </w:tc>
        <w:tc>
          <w:tcPr>
            <w:tcW w:w="436" w:type="dxa"/>
            <w:tcBorders>
              <w:bottom w:val="single" w:sz="4" w:space="0" w:color="auto"/>
            </w:tcBorders>
          </w:tcPr>
          <w:p w:rsidR="00D656B8" w:rsidRPr="00F074AB" w:rsidRDefault="00D656B8" w:rsidP="00D21F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</w:tbl>
    <w:p w:rsidR="00D656B8" w:rsidRDefault="00D656B8" w:rsidP="00D656B8">
      <w:pPr>
        <w:rPr>
          <w:sz w:val="22"/>
        </w:rPr>
      </w:pPr>
    </w:p>
    <w:tbl>
      <w:tblPr>
        <w:tblStyle w:val="a3"/>
        <w:tblW w:w="8910" w:type="dxa"/>
        <w:tblLook w:val="04A0" w:firstRow="1" w:lastRow="0" w:firstColumn="1" w:lastColumn="0" w:noHBand="0" w:noVBand="1"/>
      </w:tblPr>
      <w:tblGrid>
        <w:gridCol w:w="766"/>
        <w:gridCol w:w="766"/>
        <w:gridCol w:w="3687"/>
        <w:gridCol w:w="449"/>
        <w:gridCol w:w="1969"/>
        <w:gridCol w:w="1273"/>
      </w:tblGrid>
      <w:tr w:rsidR="00D656B8" w:rsidTr="005A70CF">
        <w:trPr>
          <w:trHeight w:val="762"/>
        </w:trPr>
        <w:tc>
          <w:tcPr>
            <w:tcW w:w="7637" w:type="dxa"/>
            <w:gridSpan w:val="5"/>
            <w:tcBorders>
              <w:right w:val="nil"/>
            </w:tcBorders>
            <w:vAlign w:val="center"/>
          </w:tcPr>
          <w:p w:rsidR="00D656B8" w:rsidRPr="00D656B8" w:rsidRDefault="00D656B8" w:rsidP="00D656B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hint="eastAsia"/>
                <w:b/>
                <w:sz w:val="40"/>
                <w:szCs w:val="40"/>
              </w:rPr>
              <w:t xml:space="preserve">　　　</w:t>
            </w:r>
            <w:r w:rsidRPr="00D656B8">
              <w:rPr>
                <w:rFonts w:hint="eastAsia"/>
                <w:b/>
                <w:sz w:val="40"/>
                <w:szCs w:val="40"/>
              </w:rPr>
              <w:t>質疑応答書</w:t>
            </w:r>
          </w:p>
        </w:tc>
        <w:tc>
          <w:tcPr>
            <w:tcW w:w="1273" w:type="dxa"/>
            <w:tcBorders>
              <w:left w:val="nil"/>
            </w:tcBorders>
            <w:vAlign w:val="center"/>
          </w:tcPr>
          <w:p w:rsidR="00D656B8" w:rsidRDefault="00D656B8" w:rsidP="00D656B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No</w:t>
            </w:r>
            <w:r>
              <w:rPr>
                <w:rFonts w:hint="eastAsia"/>
                <w:sz w:val="22"/>
              </w:rPr>
              <w:t>．</w:t>
            </w:r>
          </w:p>
        </w:tc>
      </w:tr>
      <w:tr w:rsidR="00D656B8" w:rsidTr="00D656B8">
        <w:trPr>
          <w:trHeight w:val="365"/>
        </w:trPr>
        <w:tc>
          <w:tcPr>
            <w:tcW w:w="1529" w:type="dxa"/>
            <w:gridSpan w:val="2"/>
            <w:vAlign w:val="center"/>
          </w:tcPr>
          <w:p w:rsidR="00D656B8" w:rsidRDefault="00D656B8" w:rsidP="00D656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工事名</w:t>
            </w:r>
          </w:p>
        </w:tc>
        <w:tc>
          <w:tcPr>
            <w:tcW w:w="7381" w:type="dxa"/>
            <w:gridSpan w:val="4"/>
            <w:vAlign w:val="center"/>
          </w:tcPr>
          <w:p w:rsidR="00D656B8" w:rsidRDefault="00182C48" w:rsidP="00D656B8">
            <w:pPr>
              <w:rPr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（仮称）</w:t>
            </w:r>
            <w:r>
              <w:rPr>
                <w:rFonts w:asciiTheme="minorEastAsia" w:hAnsiTheme="minorEastAsia" w:hint="eastAsia"/>
                <w:sz w:val="22"/>
              </w:rPr>
              <w:t>南松山病院</w:t>
            </w:r>
            <w:r w:rsidR="00130FC4"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>照明器具LED化工事</w:t>
            </w:r>
          </w:p>
        </w:tc>
      </w:tr>
      <w:tr w:rsidR="00D656B8" w:rsidTr="00432266">
        <w:trPr>
          <w:trHeight w:val="525"/>
        </w:trPr>
        <w:tc>
          <w:tcPr>
            <w:tcW w:w="1529" w:type="dxa"/>
            <w:gridSpan w:val="2"/>
            <w:vAlign w:val="center"/>
          </w:tcPr>
          <w:p w:rsidR="00D656B8" w:rsidRDefault="00D656B8" w:rsidP="00D656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質疑者</w:t>
            </w:r>
          </w:p>
        </w:tc>
        <w:tc>
          <w:tcPr>
            <w:tcW w:w="3689" w:type="dxa"/>
            <w:tcBorders>
              <w:right w:val="nil"/>
            </w:tcBorders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449" w:type="dxa"/>
            <w:tcBorders>
              <w:left w:val="nil"/>
            </w:tcBorders>
            <w:vAlign w:val="center"/>
          </w:tcPr>
          <w:p w:rsidR="00D656B8" w:rsidRDefault="00D656B8" w:rsidP="00D656B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㊞</w:t>
            </w:r>
          </w:p>
        </w:tc>
        <w:tc>
          <w:tcPr>
            <w:tcW w:w="3242" w:type="dxa"/>
            <w:gridSpan w:val="2"/>
            <w:vAlign w:val="center"/>
          </w:tcPr>
          <w:p w:rsidR="00D656B8" w:rsidRDefault="00D81253" w:rsidP="00D656B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平成６年　　</w:t>
            </w:r>
            <w:r w:rsidR="00D656B8">
              <w:rPr>
                <w:rFonts w:hint="eastAsia"/>
                <w:sz w:val="22"/>
              </w:rPr>
              <w:t xml:space="preserve">月　</w:t>
            </w:r>
            <w:r w:rsidR="00D656B8">
              <w:rPr>
                <w:rFonts w:hint="eastAsia"/>
                <w:sz w:val="22"/>
              </w:rPr>
              <w:t xml:space="preserve"> </w:t>
            </w:r>
            <w:r w:rsidR="00D656B8">
              <w:rPr>
                <w:rFonts w:hint="eastAsia"/>
                <w:sz w:val="22"/>
              </w:rPr>
              <w:t xml:space="preserve">日　</w:t>
            </w:r>
            <w:r w:rsidR="00D656B8">
              <w:rPr>
                <w:rFonts w:hint="eastAsia"/>
                <w:sz w:val="22"/>
              </w:rPr>
              <w:t xml:space="preserve"> </w:t>
            </w:r>
            <w:r w:rsidR="00D656B8">
              <w:rPr>
                <w:rFonts w:hint="eastAsia"/>
                <w:sz w:val="22"/>
              </w:rPr>
              <w:t>曜日</w:t>
            </w:r>
          </w:p>
        </w:tc>
      </w:tr>
      <w:tr w:rsidR="00D656B8" w:rsidTr="00432266">
        <w:trPr>
          <w:trHeight w:val="546"/>
        </w:trPr>
        <w:tc>
          <w:tcPr>
            <w:tcW w:w="1529" w:type="dxa"/>
            <w:gridSpan w:val="2"/>
            <w:vAlign w:val="center"/>
          </w:tcPr>
          <w:p w:rsidR="00D656B8" w:rsidRDefault="00D656B8" w:rsidP="00D656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回答者</w:t>
            </w:r>
          </w:p>
        </w:tc>
        <w:tc>
          <w:tcPr>
            <w:tcW w:w="3689" w:type="dxa"/>
            <w:tcBorders>
              <w:right w:val="nil"/>
            </w:tcBorders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449" w:type="dxa"/>
            <w:tcBorders>
              <w:left w:val="nil"/>
            </w:tcBorders>
            <w:vAlign w:val="center"/>
          </w:tcPr>
          <w:p w:rsidR="00D656B8" w:rsidRDefault="00D656B8" w:rsidP="00D656B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㊞</w:t>
            </w:r>
          </w:p>
        </w:tc>
        <w:tc>
          <w:tcPr>
            <w:tcW w:w="3242" w:type="dxa"/>
            <w:gridSpan w:val="2"/>
            <w:vAlign w:val="center"/>
          </w:tcPr>
          <w:p w:rsidR="00D656B8" w:rsidRDefault="00D81253" w:rsidP="00D656B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平成６年　　</w:t>
            </w:r>
            <w:r w:rsidR="00D656B8">
              <w:rPr>
                <w:rFonts w:hint="eastAsia"/>
                <w:sz w:val="22"/>
              </w:rPr>
              <w:t xml:space="preserve">月　</w:t>
            </w:r>
            <w:r w:rsidR="00D656B8">
              <w:rPr>
                <w:rFonts w:hint="eastAsia"/>
                <w:sz w:val="22"/>
              </w:rPr>
              <w:t xml:space="preserve"> </w:t>
            </w:r>
            <w:r w:rsidR="00D656B8">
              <w:rPr>
                <w:rFonts w:hint="eastAsia"/>
                <w:sz w:val="22"/>
              </w:rPr>
              <w:t xml:space="preserve">日　</w:t>
            </w:r>
            <w:r w:rsidR="00D656B8">
              <w:rPr>
                <w:rFonts w:hint="eastAsia"/>
                <w:sz w:val="22"/>
              </w:rPr>
              <w:t xml:space="preserve"> </w:t>
            </w:r>
            <w:r w:rsidR="00D656B8">
              <w:rPr>
                <w:rFonts w:hint="eastAsia"/>
                <w:sz w:val="22"/>
              </w:rPr>
              <w:t>曜日</w:t>
            </w: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  <w:r w:rsidRPr="00004803">
              <w:rPr>
                <w:rFonts w:hint="eastAsia"/>
                <w:w w:val="70"/>
                <w:kern w:val="0"/>
                <w:sz w:val="22"/>
                <w:fitText w:val="550" w:id="1193453569"/>
              </w:rPr>
              <w:t>質疑</w:t>
            </w:r>
            <w:r w:rsidRPr="00004803">
              <w:rPr>
                <w:rFonts w:hint="eastAsia"/>
                <w:w w:val="70"/>
                <w:kern w:val="0"/>
                <w:sz w:val="22"/>
                <w:fitText w:val="550" w:id="1193453569"/>
              </w:rPr>
              <w:t>N</w:t>
            </w:r>
            <w:r w:rsidRPr="00004803">
              <w:rPr>
                <w:rFonts w:hint="eastAsia"/>
                <w:spacing w:val="15"/>
                <w:w w:val="70"/>
                <w:kern w:val="0"/>
                <w:sz w:val="22"/>
                <w:fitText w:val="550" w:id="1193453569"/>
              </w:rPr>
              <w:t>o</w:t>
            </w: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  <w:r w:rsidRPr="00004803">
              <w:rPr>
                <w:rFonts w:hint="eastAsia"/>
                <w:w w:val="70"/>
                <w:kern w:val="0"/>
                <w:sz w:val="22"/>
                <w:fitText w:val="550" w:id="1193453568"/>
              </w:rPr>
              <w:t>図面</w:t>
            </w:r>
            <w:r w:rsidRPr="00004803">
              <w:rPr>
                <w:rFonts w:hint="eastAsia"/>
                <w:w w:val="70"/>
                <w:kern w:val="0"/>
                <w:sz w:val="22"/>
                <w:fitText w:val="550" w:id="1193453568"/>
              </w:rPr>
              <w:t>N</w:t>
            </w:r>
            <w:r w:rsidRPr="00004803">
              <w:rPr>
                <w:rFonts w:hint="eastAsia"/>
                <w:spacing w:val="15"/>
                <w:w w:val="70"/>
                <w:kern w:val="0"/>
                <w:sz w:val="22"/>
                <w:fitText w:val="550" w:id="1193453568"/>
              </w:rPr>
              <w:t>o</w:t>
            </w: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　疑　　事　　項</w:t>
            </w: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回　　　　　　答</w:t>
            </w: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81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  <w:tr w:rsidR="00D656B8" w:rsidTr="00D656B8">
        <w:trPr>
          <w:trHeight w:val="365"/>
        </w:trPr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764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89" w:type="dxa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  <w:tc>
          <w:tcPr>
            <w:tcW w:w="3691" w:type="dxa"/>
            <w:gridSpan w:val="3"/>
            <w:vAlign w:val="center"/>
          </w:tcPr>
          <w:p w:rsidR="00D656B8" w:rsidRDefault="00D656B8" w:rsidP="00D656B8">
            <w:pPr>
              <w:rPr>
                <w:sz w:val="22"/>
              </w:rPr>
            </w:pPr>
          </w:p>
        </w:tc>
      </w:tr>
    </w:tbl>
    <w:p w:rsidR="00D656B8" w:rsidRPr="00D656B8" w:rsidRDefault="00D656B8" w:rsidP="00D656B8">
      <w:pPr>
        <w:rPr>
          <w:sz w:val="22"/>
        </w:rPr>
      </w:pPr>
    </w:p>
    <w:sectPr w:rsidR="00D656B8" w:rsidRPr="00D656B8" w:rsidSect="00D656B8">
      <w:pgSz w:w="11906" w:h="16838"/>
      <w:pgMar w:top="1418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03" w:rsidRDefault="00004803" w:rsidP="00384880">
      <w:r>
        <w:separator/>
      </w:r>
    </w:p>
  </w:endnote>
  <w:endnote w:type="continuationSeparator" w:id="0">
    <w:p w:rsidR="00004803" w:rsidRDefault="00004803" w:rsidP="0038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03" w:rsidRDefault="00004803" w:rsidP="00384880">
      <w:r>
        <w:separator/>
      </w:r>
    </w:p>
  </w:footnote>
  <w:footnote w:type="continuationSeparator" w:id="0">
    <w:p w:rsidR="00004803" w:rsidRDefault="00004803" w:rsidP="00384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B8"/>
    <w:rsid w:val="00004803"/>
    <w:rsid w:val="000121DD"/>
    <w:rsid w:val="000132A9"/>
    <w:rsid w:val="00013333"/>
    <w:rsid w:val="00016E90"/>
    <w:rsid w:val="00035494"/>
    <w:rsid w:val="00035EBB"/>
    <w:rsid w:val="000373B7"/>
    <w:rsid w:val="00050766"/>
    <w:rsid w:val="00073B7C"/>
    <w:rsid w:val="000804E8"/>
    <w:rsid w:val="000B22B7"/>
    <w:rsid w:val="000B4883"/>
    <w:rsid w:val="000D363C"/>
    <w:rsid w:val="000E18A6"/>
    <w:rsid w:val="0011506B"/>
    <w:rsid w:val="00130FC4"/>
    <w:rsid w:val="001449E7"/>
    <w:rsid w:val="001466A9"/>
    <w:rsid w:val="001677F0"/>
    <w:rsid w:val="00182C48"/>
    <w:rsid w:val="00184B02"/>
    <w:rsid w:val="00185B4B"/>
    <w:rsid w:val="001D262B"/>
    <w:rsid w:val="001E74C1"/>
    <w:rsid w:val="0021059C"/>
    <w:rsid w:val="00233260"/>
    <w:rsid w:val="0026525B"/>
    <w:rsid w:val="00274F1B"/>
    <w:rsid w:val="00275700"/>
    <w:rsid w:val="00293838"/>
    <w:rsid w:val="002A43BC"/>
    <w:rsid w:val="002B35E2"/>
    <w:rsid w:val="002C220B"/>
    <w:rsid w:val="002D17C6"/>
    <w:rsid w:val="002D7D96"/>
    <w:rsid w:val="002E5A32"/>
    <w:rsid w:val="002E6007"/>
    <w:rsid w:val="00347F77"/>
    <w:rsid w:val="00384880"/>
    <w:rsid w:val="003911D7"/>
    <w:rsid w:val="003A4AC0"/>
    <w:rsid w:val="003B7CD4"/>
    <w:rsid w:val="003D42BB"/>
    <w:rsid w:val="003D4EAC"/>
    <w:rsid w:val="003E4F3D"/>
    <w:rsid w:val="003E7B1B"/>
    <w:rsid w:val="003F5F41"/>
    <w:rsid w:val="00413C69"/>
    <w:rsid w:val="0042424E"/>
    <w:rsid w:val="00424B87"/>
    <w:rsid w:val="00432266"/>
    <w:rsid w:val="004553A3"/>
    <w:rsid w:val="0047283A"/>
    <w:rsid w:val="004959DE"/>
    <w:rsid w:val="004B3F7A"/>
    <w:rsid w:val="0052702C"/>
    <w:rsid w:val="00543D66"/>
    <w:rsid w:val="0054609C"/>
    <w:rsid w:val="00574656"/>
    <w:rsid w:val="00576212"/>
    <w:rsid w:val="00577D78"/>
    <w:rsid w:val="00595C5D"/>
    <w:rsid w:val="005A036B"/>
    <w:rsid w:val="005A15F1"/>
    <w:rsid w:val="005A1F21"/>
    <w:rsid w:val="005A2112"/>
    <w:rsid w:val="005A70CF"/>
    <w:rsid w:val="005F0CF3"/>
    <w:rsid w:val="00665EF8"/>
    <w:rsid w:val="0069122C"/>
    <w:rsid w:val="00695264"/>
    <w:rsid w:val="006C1EDC"/>
    <w:rsid w:val="006D3C79"/>
    <w:rsid w:val="006D4234"/>
    <w:rsid w:val="00704E89"/>
    <w:rsid w:val="0071537A"/>
    <w:rsid w:val="0079294E"/>
    <w:rsid w:val="00797087"/>
    <w:rsid w:val="007D6FFC"/>
    <w:rsid w:val="0080377B"/>
    <w:rsid w:val="00807AC8"/>
    <w:rsid w:val="00854409"/>
    <w:rsid w:val="00873F26"/>
    <w:rsid w:val="00873FBB"/>
    <w:rsid w:val="008A3869"/>
    <w:rsid w:val="008A4525"/>
    <w:rsid w:val="008A4DD0"/>
    <w:rsid w:val="008D555B"/>
    <w:rsid w:val="008D7D3A"/>
    <w:rsid w:val="008F48DB"/>
    <w:rsid w:val="00903A93"/>
    <w:rsid w:val="00913D80"/>
    <w:rsid w:val="00914CDF"/>
    <w:rsid w:val="009717C4"/>
    <w:rsid w:val="009C4D1A"/>
    <w:rsid w:val="00A00C35"/>
    <w:rsid w:val="00A0290A"/>
    <w:rsid w:val="00A06A12"/>
    <w:rsid w:val="00A149DF"/>
    <w:rsid w:val="00A209F7"/>
    <w:rsid w:val="00A377DA"/>
    <w:rsid w:val="00A52D84"/>
    <w:rsid w:val="00A5344A"/>
    <w:rsid w:val="00A668F4"/>
    <w:rsid w:val="00A7432F"/>
    <w:rsid w:val="00A93AB4"/>
    <w:rsid w:val="00AA37C1"/>
    <w:rsid w:val="00AC32D8"/>
    <w:rsid w:val="00AD4B12"/>
    <w:rsid w:val="00AE1438"/>
    <w:rsid w:val="00AE2CE3"/>
    <w:rsid w:val="00AE7BB0"/>
    <w:rsid w:val="00AF1422"/>
    <w:rsid w:val="00B050A1"/>
    <w:rsid w:val="00B05480"/>
    <w:rsid w:val="00B171F9"/>
    <w:rsid w:val="00B4578F"/>
    <w:rsid w:val="00B51272"/>
    <w:rsid w:val="00B53191"/>
    <w:rsid w:val="00B61BCF"/>
    <w:rsid w:val="00B620E3"/>
    <w:rsid w:val="00B872C3"/>
    <w:rsid w:val="00BB7085"/>
    <w:rsid w:val="00BC0566"/>
    <w:rsid w:val="00BF132F"/>
    <w:rsid w:val="00BF49D3"/>
    <w:rsid w:val="00BF775C"/>
    <w:rsid w:val="00C20430"/>
    <w:rsid w:val="00C2193D"/>
    <w:rsid w:val="00C25149"/>
    <w:rsid w:val="00C26B91"/>
    <w:rsid w:val="00C45D44"/>
    <w:rsid w:val="00C77DF9"/>
    <w:rsid w:val="00C96956"/>
    <w:rsid w:val="00CB01DA"/>
    <w:rsid w:val="00CB2B42"/>
    <w:rsid w:val="00CF0E6B"/>
    <w:rsid w:val="00D0026D"/>
    <w:rsid w:val="00D02007"/>
    <w:rsid w:val="00D13849"/>
    <w:rsid w:val="00D656B8"/>
    <w:rsid w:val="00D81253"/>
    <w:rsid w:val="00DA36E2"/>
    <w:rsid w:val="00DB3D19"/>
    <w:rsid w:val="00DD2FD0"/>
    <w:rsid w:val="00DD432E"/>
    <w:rsid w:val="00DD75C1"/>
    <w:rsid w:val="00DE0696"/>
    <w:rsid w:val="00DE3BD1"/>
    <w:rsid w:val="00DF3585"/>
    <w:rsid w:val="00DF7AA2"/>
    <w:rsid w:val="00E06E89"/>
    <w:rsid w:val="00E41AEB"/>
    <w:rsid w:val="00EB7382"/>
    <w:rsid w:val="00EC7099"/>
    <w:rsid w:val="00ED2E8A"/>
    <w:rsid w:val="00ED33CF"/>
    <w:rsid w:val="00ED5494"/>
    <w:rsid w:val="00EE6AE2"/>
    <w:rsid w:val="00EF6186"/>
    <w:rsid w:val="00F00646"/>
    <w:rsid w:val="00F242A4"/>
    <w:rsid w:val="00F45FB2"/>
    <w:rsid w:val="00F60A62"/>
    <w:rsid w:val="00F82C37"/>
    <w:rsid w:val="00F8373F"/>
    <w:rsid w:val="00F85E51"/>
    <w:rsid w:val="00FB166B"/>
    <w:rsid w:val="00FB3EE1"/>
    <w:rsid w:val="00FB7484"/>
    <w:rsid w:val="00FD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B380F8-ACD3-48A8-B884-0E534DD7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5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880"/>
  </w:style>
  <w:style w:type="paragraph" w:styleId="a6">
    <w:name w:val="footer"/>
    <w:basedOn w:val="a"/>
    <w:link w:val="a7"/>
    <w:uiPriority w:val="99"/>
    <w:unhideWhenUsed/>
    <w:rsid w:val="0038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daiken-125</dc:creator>
  <cp:keywords/>
  <dc:description/>
  <cp:lastModifiedBy>daiken-118</cp:lastModifiedBy>
  <cp:revision>6</cp:revision>
  <dcterms:created xsi:type="dcterms:W3CDTF">2024-08-14T01:05:00Z</dcterms:created>
  <dcterms:modified xsi:type="dcterms:W3CDTF">2024-10-21T00:18:00Z</dcterms:modified>
</cp:coreProperties>
</file>